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F5" w:rsidRPr="004917E8" w:rsidRDefault="000B1570" w:rsidP="004917E8">
      <w:pPr>
        <w:spacing w:before="100" w:beforeAutospacing="1" w:after="100" w:afterAutospacing="1" w:line="360" w:lineRule="exact"/>
        <w:ind w:left="-1800" w:right="-1234" w:firstLine="807"/>
        <w:jc w:val="center"/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</w:pPr>
      <w:proofErr w:type="gramStart"/>
      <w:r w:rsidRPr="00322EE1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106</w:t>
      </w:r>
      <w:proofErr w:type="gramEnd"/>
      <w:r w:rsidR="00DF3F61" w:rsidRPr="00322EE1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年</w:t>
      </w:r>
      <w:r w:rsidR="006E1F7A" w:rsidRPr="00322EE1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度</w:t>
      </w:r>
      <w:r w:rsidR="00DF3F61" w:rsidRPr="00322EE1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幼兒運動遊戲初級指導員研習會</w:t>
      </w:r>
      <w:r w:rsidR="003509FD" w:rsidRPr="00322EE1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簡章</w:t>
      </w:r>
    </w:p>
    <w:p w:rsidR="00DF3F61" w:rsidRPr="00322EE1" w:rsidRDefault="00574849" w:rsidP="00A26D94">
      <w:pPr>
        <w:numPr>
          <w:ilvl w:val="0"/>
          <w:numId w:val="1"/>
        </w:numPr>
        <w:tabs>
          <w:tab w:val="clear" w:pos="480"/>
          <w:tab w:val="num" w:pos="720"/>
        </w:tabs>
        <w:spacing w:line="560" w:lineRule="exact"/>
        <w:ind w:left="900" w:hanging="90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宗旨</w:t>
      </w:r>
    </w:p>
    <w:p w:rsidR="007B4C01" w:rsidRPr="00322EE1" w:rsidRDefault="00DF3F61" w:rsidP="00A26D94">
      <w:pPr>
        <w:tabs>
          <w:tab w:val="num" w:pos="1800"/>
        </w:tabs>
        <w:spacing w:before="80" w:after="80" w:line="560" w:lineRule="exact"/>
        <w:ind w:left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22EE1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一、</w:t>
      </w:r>
      <w:r w:rsidR="007B4C01" w:rsidRPr="00322EE1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培育幼兒運動遊戲人才。</w:t>
      </w:r>
    </w:p>
    <w:p w:rsidR="007B4C01" w:rsidRPr="00322EE1" w:rsidRDefault="007B4C01" w:rsidP="00A26D94">
      <w:pPr>
        <w:tabs>
          <w:tab w:val="num" w:pos="1800"/>
        </w:tabs>
        <w:spacing w:before="80" w:after="80" w:line="560" w:lineRule="exact"/>
        <w:ind w:left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22EE1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二、提升運動遊戲之專業知能。</w:t>
      </w:r>
    </w:p>
    <w:p w:rsidR="00DF3F61" w:rsidRPr="00322EE1" w:rsidRDefault="00374187" w:rsidP="00374187">
      <w:pPr>
        <w:spacing w:line="560" w:lineRule="exact"/>
        <w:ind w:left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三、落實幼兒</w:t>
      </w:r>
      <w:r w:rsidR="007B4C01" w:rsidRPr="00322EE1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園運動遊戲之推動工作。</w:t>
      </w:r>
    </w:p>
    <w:p w:rsidR="00DF3F61" w:rsidRPr="00322EE1" w:rsidRDefault="00574849" w:rsidP="00A26D94">
      <w:pPr>
        <w:numPr>
          <w:ilvl w:val="0"/>
          <w:numId w:val="1"/>
        </w:numPr>
        <w:spacing w:before="100" w:beforeAutospacing="1" w:after="100" w:afterAutospacing="1" w:line="560" w:lineRule="exact"/>
        <w:ind w:left="540" w:hanging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辦理單位</w:t>
      </w:r>
    </w:p>
    <w:p w:rsidR="00574849" w:rsidRDefault="00322EE1" w:rsidP="00A26D94">
      <w:pPr>
        <w:pStyle w:val="ae"/>
        <w:numPr>
          <w:ilvl w:val="0"/>
          <w:numId w:val="21"/>
        </w:numPr>
        <w:spacing w:line="560" w:lineRule="exact"/>
        <w:ind w:leftChars="0"/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</w:pPr>
      <w:r w:rsidRPr="00574849">
        <w:rPr>
          <w:rFonts w:ascii="標楷體" w:eastAsia="標楷體" w:hAnsi="標楷體" w:hint="eastAsia"/>
          <w:color w:val="000000" w:themeColor="text1"/>
          <w:sz w:val="28"/>
          <w:szCs w:val="28"/>
        </w:rPr>
        <w:t>吳鳳科技大學</w:t>
      </w:r>
      <w:r w:rsidR="00574849" w:rsidRPr="00574849">
        <w:rPr>
          <w:rFonts w:ascii="標楷體" w:eastAsia="標楷體" w:hAnsi="標楷體" w:hint="eastAsia"/>
          <w:color w:val="000000" w:themeColor="text1"/>
          <w:sz w:val="28"/>
          <w:szCs w:val="28"/>
        </w:rPr>
        <w:t>運動健康與休閒系</w:t>
      </w:r>
    </w:p>
    <w:p w:rsidR="007F464D" w:rsidRPr="00574849" w:rsidRDefault="00B93D91" w:rsidP="00A26D94">
      <w:pPr>
        <w:pStyle w:val="ae"/>
        <w:numPr>
          <w:ilvl w:val="0"/>
          <w:numId w:val="21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574849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台灣幼兒體育學會</w:t>
      </w:r>
    </w:p>
    <w:p w:rsidR="00DF3F61" w:rsidRPr="00322EE1" w:rsidRDefault="00574849" w:rsidP="00A26D94">
      <w:pPr>
        <w:numPr>
          <w:ilvl w:val="0"/>
          <w:numId w:val="1"/>
        </w:numPr>
        <w:spacing w:beforeLines="50" w:before="180" w:line="560" w:lineRule="exact"/>
        <w:ind w:left="539" w:hanging="539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參加對象</w:t>
      </w:r>
    </w:p>
    <w:p w:rsidR="00574849" w:rsidRPr="00574849" w:rsidRDefault="00574849" w:rsidP="00A26D94">
      <w:pPr>
        <w:pStyle w:val="ae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吳鳳科大</w:t>
      </w:r>
      <w:r w:rsidRPr="00574849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相關科系師生</w:t>
      </w:r>
    </w:p>
    <w:p w:rsidR="00574849" w:rsidRDefault="00574849" w:rsidP="00A26D94">
      <w:pPr>
        <w:pStyle w:val="ae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574849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區域內立案之公、私立幼兒園教師</w:t>
      </w:r>
    </w:p>
    <w:p w:rsidR="00DF3F61" w:rsidRPr="00574849" w:rsidRDefault="00574849" w:rsidP="00A26D94">
      <w:pPr>
        <w:pStyle w:val="ae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574849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對幼兒運動遊戲有興趣者</w:t>
      </w:r>
    </w:p>
    <w:p w:rsidR="00DF3F61" w:rsidRPr="00574849" w:rsidRDefault="00DF3F61" w:rsidP="00A26D94">
      <w:pPr>
        <w:pStyle w:val="ae"/>
        <w:numPr>
          <w:ilvl w:val="0"/>
          <w:numId w:val="24"/>
        </w:numPr>
        <w:spacing w:beforeLines="50" w:before="180" w:line="5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849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 xml:space="preserve"> </w:t>
      </w:r>
      <w:r w:rsidRPr="00574849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:rsidR="00FF18D3" w:rsidRPr="00FF18D3" w:rsidRDefault="00FF18D3" w:rsidP="00A26D94">
      <w:pPr>
        <w:pStyle w:val="ae"/>
        <w:numPr>
          <w:ilvl w:val="0"/>
          <w:numId w:val="23"/>
        </w:numPr>
        <w:spacing w:beforeLines="50" w:before="180" w:line="560" w:lineRule="exact"/>
        <w:ind w:leftChars="0"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網路報名</w:t>
      </w:r>
      <w:r>
        <w:rPr>
          <w:rFonts w:ascii="標楷體" w:eastAsia="標楷體" w:hAnsi="標楷體" w:hint="eastAsia"/>
          <w:sz w:val="28"/>
        </w:rPr>
        <w:t>1：請至吳鳳科大相關網站下載報名表，填妥後，</w:t>
      </w:r>
      <w:r w:rsidRPr="008840B4">
        <w:rPr>
          <w:rFonts w:ascii="標楷體" w:eastAsia="標楷體" w:hAnsi="標楷體" w:hint="eastAsia"/>
          <w:sz w:val="28"/>
        </w:rPr>
        <w:t>請將</w:t>
      </w:r>
      <w:r w:rsidRPr="00FF18D3">
        <w:rPr>
          <w:rFonts w:ascii="標楷體" w:eastAsia="標楷體" w:hAnsi="標楷體" w:hint="eastAsia"/>
          <w:sz w:val="28"/>
          <w:u w:val="single"/>
        </w:rPr>
        <w:t>證件照</w:t>
      </w:r>
      <w:r w:rsidRPr="00FF18D3">
        <w:rPr>
          <w:rFonts w:ascii="標楷體" w:eastAsia="標楷體" w:hAnsi="標楷體" w:hint="eastAsia"/>
          <w:sz w:val="28"/>
          <w:u w:val="single"/>
        </w:rPr>
        <w:t>電子檔</w:t>
      </w:r>
      <w:r>
        <w:rPr>
          <w:rFonts w:ascii="標楷體" w:eastAsia="標楷體" w:hAnsi="標楷體" w:hint="eastAsia"/>
          <w:sz w:val="28"/>
        </w:rPr>
        <w:t>及</w:t>
      </w:r>
      <w:r w:rsidRPr="00FF18D3">
        <w:rPr>
          <w:rFonts w:ascii="標楷體" w:eastAsia="標楷體" w:hAnsi="標楷體" w:hint="eastAsia"/>
          <w:sz w:val="28"/>
          <w:u w:val="single"/>
        </w:rPr>
        <w:t>已匯款之收據</w:t>
      </w:r>
      <w:r>
        <w:rPr>
          <w:rFonts w:ascii="標楷體" w:eastAsia="標楷體" w:hAnsi="標楷體" w:hint="eastAsia"/>
          <w:sz w:val="28"/>
        </w:rPr>
        <w:t>(簽名並拍照)</w:t>
      </w:r>
      <w:hyperlink r:id="rId7" w:history="1">
        <w:r w:rsidRPr="00FF18D3">
          <w:rPr>
            <w:rStyle w:val="af"/>
            <w:rFonts w:ascii="標楷體" w:eastAsia="標楷體" w:hAnsi="標楷體" w:hint="eastAsia"/>
            <w:color w:val="auto"/>
            <w:sz w:val="28"/>
            <w:u w:val="none"/>
          </w:rPr>
          <w:t>Email至本會信箱kid3970778@gmail.com</w:t>
        </w:r>
      </w:hyperlink>
      <w:r w:rsidR="0050529A">
        <w:rPr>
          <w:rFonts w:ascii="標楷體" w:eastAsia="標楷體" w:hAnsi="標楷體" w:hint="eastAsia"/>
          <w:sz w:val="28"/>
        </w:rPr>
        <w:t>(來信註明參加場次為吳鳳科大場次)，</w:t>
      </w:r>
      <w:r w:rsidRPr="008840B4">
        <w:rPr>
          <w:rFonts w:ascii="標楷體" w:eastAsia="標楷體" w:hAnsi="標楷體" w:hint="eastAsia"/>
          <w:sz w:val="28"/>
        </w:rPr>
        <w:t>請務必確認是否收到報名成功之</w:t>
      </w:r>
      <w:r>
        <w:rPr>
          <w:rFonts w:ascii="標楷體" w:eastAsia="標楷體" w:hAnsi="標楷體" w:hint="eastAsia"/>
          <w:sz w:val="28"/>
        </w:rPr>
        <w:t>Email</w:t>
      </w:r>
      <w:r w:rsidRPr="008840B4">
        <w:rPr>
          <w:rFonts w:ascii="標楷體" w:eastAsia="標楷體" w:hAnsi="標楷體" w:hint="eastAsia"/>
          <w:sz w:val="28"/>
        </w:rPr>
        <w:t>回覆。</w:t>
      </w:r>
    </w:p>
    <w:p w:rsidR="000B1570" w:rsidRPr="0050529A" w:rsidRDefault="00FF18D3" w:rsidP="00A26D94">
      <w:pPr>
        <w:pStyle w:val="ae"/>
        <w:numPr>
          <w:ilvl w:val="0"/>
          <w:numId w:val="23"/>
        </w:numPr>
        <w:spacing w:beforeLines="50" w:before="180" w:line="560" w:lineRule="exact"/>
        <w:ind w:leftChars="0"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網路報名2：請至</w:t>
      </w:r>
      <w:proofErr w:type="gramStart"/>
      <w:r>
        <w:rPr>
          <w:rFonts w:ascii="標楷體" w:eastAsia="標楷體" w:hAnsi="標楷體" w:hint="eastAsia"/>
          <w:sz w:val="28"/>
        </w:rPr>
        <w:t>台灣幼兒體育學會官網</w:t>
      </w:r>
      <w:proofErr w:type="gramEnd"/>
      <w:r w:rsidR="0050529A">
        <w:rPr>
          <w:rFonts w:ascii="標楷體" w:eastAsia="標楷體" w:hAnsi="標楷體" w:hint="eastAsia"/>
          <w:sz w:val="28"/>
        </w:rPr>
        <w:t>，進入研習活動區下載報名表，</w:t>
      </w:r>
      <w:r w:rsidR="0050529A">
        <w:rPr>
          <w:rFonts w:ascii="標楷體" w:eastAsia="標楷體" w:hAnsi="標楷體" w:hint="eastAsia"/>
          <w:sz w:val="28"/>
        </w:rPr>
        <w:t>填妥後，</w:t>
      </w:r>
      <w:r w:rsidR="0050529A" w:rsidRPr="008840B4">
        <w:rPr>
          <w:rFonts w:ascii="標楷體" w:eastAsia="標楷體" w:hAnsi="標楷體" w:hint="eastAsia"/>
          <w:sz w:val="28"/>
        </w:rPr>
        <w:t>請將</w:t>
      </w:r>
      <w:r w:rsidR="0050529A" w:rsidRPr="00FF18D3">
        <w:rPr>
          <w:rFonts w:ascii="標楷體" w:eastAsia="標楷體" w:hAnsi="標楷體" w:hint="eastAsia"/>
          <w:sz w:val="28"/>
          <w:u w:val="single"/>
        </w:rPr>
        <w:t>證件照電子檔</w:t>
      </w:r>
      <w:r w:rsidR="0050529A">
        <w:rPr>
          <w:rFonts w:ascii="標楷體" w:eastAsia="標楷體" w:hAnsi="標楷體" w:hint="eastAsia"/>
          <w:sz w:val="28"/>
        </w:rPr>
        <w:t>及</w:t>
      </w:r>
      <w:r w:rsidR="0050529A" w:rsidRPr="00FF18D3">
        <w:rPr>
          <w:rFonts w:ascii="標楷體" w:eastAsia="標楷體" w:hAnsi="標楷體" w:hint="eastAsia"/>
          <w:sz w:val="28"/>
          <w:u w:val="single"/>
        </w:rPr>
        <w:t>已匯款之收據</w:t>
      </w:r>
      <w:r w:rsidR="0050529A">
        <w:rPr>
          <w:rFonts w:ascii="標楷體" w:eastAsia="標楷體" w:hAnsi="標楷體" w:hint="eastAsia"/>
          <w:sz w:val="28"/>
        </w:rPr>
        <w:t>(簽名並拍照)</w:t>
      </w:r>
      <w:hyperlink r:id="rId8" w:history="1">
        <w:r w:rsidR="0050529A" w:rsidRPr="00FF18D3">
          <w:rPr>
            <w:rStyle w:val="af"/>
            <w:rFonts w:ascii="標楷體" w:eastAsia="標楷體" w:hAnsi="標楷體" w:hint="eastAsia"/>
            <w:color w:val="auto"/>
            <w:sz w:val="28"/>
            <w:u w:val="none"/>
          </w:rPr>
          <w:t>Email至本會信箱kid3970778@gmail.com</w:t>
        </w:r>
      </w:hyperlink>
      <w:r w:rsidR="0050529A">
        <w:rPr>
          <w:rFonts w:ascii="標楷體" w:eastAsia="標楷體" w:hAnsi="標楷體" w:hint="eastAsia"/>
          <w:sz w:val="28"/>
        </w:rPr>
        <w:t>(來信註明參加場次為吳鳳科大場次)</w:t>
      </w:r>
      <w:r w:rsidR="0050529A" w:rsidRPr="008840B4">
        <w:rPr>
          <w:rFonts w:ascii="標楷體" w:eastAsia="標楷體" w:hAnsi="標楷體" w:hint="eastAsia"/>
          <w:sz w:val="28"/>
        </w:rPr>
        <w:t>，請務必確認是否收到報名成功之</w:t>
      </w:r>
      <w:r w:rsidR="0050529A">
        <w:rPr>
          <w:rFonts w:ascii="標楷體" w:eastAsia="標楷體" w:hAnsi="標楷體" w:hint="eastAsia"/>
          <w:sz w:val="28"/>
        </w:rPr>
        <w:t>Email</w:t>
      </w:r>
      <w:r w:rsidR="0050529A" w:rsidRPr="008840B4">
        <w:rPr>
          <w:rFonts w:ascii="標楷體" w:eastAsia="標楷體" w:hAnsi="標楷體" w:hint="eastAsia"/>
          <w:sz w:val="28"/>
        </w:rPr>
        <w:t>回覆。</w:t>
      </w:r>
    </w:p>
    <w:p w:rsidR="0050529A" w:rsidRDefault="0050529A" w:rsidP="00A26D94">
      <w:pPr>
        <w:pStyle w:val="ae"/>
        <w:numPr>
          <w:ilvl w:val="0"/>
          <w:numId w:val="23"/>
        </w:numPr>
        <w:spacing w:beforeLines="50" w:before="180" w:line="560" w:lineRule="exact"/>
        <w:ind w:leftChars="0"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報名費及匯款資料</w:t>
      </w:r>
    </w:p>
    <w:p w:rsidR="0050529A" w:rsidRPr="00DE4529" w:rsidRDefault="0050529A" w:rsidP="00A26D94">
      <w:pPr>
        <w:pStyle w:val="ae"/>
        <w:numPr>
          <w:ilvl w:val="0"/>
          <w:numId w:val="26"/>
        </w:numPr>
        <w:spacing w:beforeLines="50" w:before="180" w:line="560" w:lineRule="exact"/>
        <w:ind w:leftChars="0" w:left="1134" w:firstLine="0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報名費：新台幣壹仟伍佰元整</w:t>
      </w:r>
      <w:r>
        <w:rPr>
          <w:rFonts w:ascii="標楷體" w:eastAsia="標楷體" w:hAnsi="標楷體" w:hint="eastAsia"/>
          <w:sz w:val="28"/>
        </w:rPr>
        <w:t>（含授證</w:t>
      </w:r>
      <w:r w:rsidRPr="00DE4529">
        <w:rPr>
          <w:rFonts w:ascii="標楷體" w:eastAsia="標楷體" w:hAnsi="標楷體" w:hint="eastAsia"/>
          <w:sz w:val="28"/>
        </w:rPr>
        <w:t>費）</w:t>
      </w:r>
    </w:p>
    <w:p w:rsidR="0050529A" w:rsidRPr="00DE4529" w:rsidRDefault="0050529A" w:rsidP="00A26D94">
      <w:pPr>
        <w:pStyle w:val="ae"/>
        <w:numPr>
          <w:ilvl w:val="0"/>
          <w:numId w:val="26"/>
        </w:numPr>
        <w:spacing w:beforeLines="50" w:before="180" w:line="560" w:lineRule="exact"/>
        <w:ind w:leftChars="0" w:left="1134" w:firstLine="0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戶名：台灣幼兒體育學會</w:t>
      </w:r>
    </w:p>
    <w:p w:rsidR="0050529A" w:rsidRPr="00DE4529" w:rsidRDefault="0050529A" w:rsidP="00A26D94">
      <w:pPr>
        <w:pStyle w:val="ae"/>
        <w:numPr>
          <w:ilvl w:val="0"/>
          <w:numId w:val="26"/>
        </w:numPr>
        <w:spacing w:beforeLines="50" w:before="180" w:line="560" w:lineRule="exact"/>
        <w:ind w:leftChars="0" w:left="1134" w:firstLine="0"/>
        <w:rPr>
          <w:rFonts w:ascii="標楷體" w:eastAsia="標楷體" w:hAnsi="標楷體"/>
          <w:color w:val="000000"/>
          <w:sz w:val="28"/>
          <w:szCs w:val="28"/>
        </w:rPr>
      </w:pPr>
      <w:r w:rsidRPr="00DE4529">
        <w:rPr>
          <w:rFonts w:ascii="標楷體" w:eastAsia="標楷體" w:hAnsi="標楷體" w:hint="eastAsia"/>
          <w:sz w:val="28"/>
        </w:rPr>
        <w:t>帳號：188-001-0007195-9</w:t>
      </w:r>
    </w:p>
    <w:p w:rsidR="0050529A" w:rsidRPr="0050529A" w:rsidRDefault="0050529A" w:rsidP="00A26D94">
      <w:pPr>
        <w:pStyle w:val="ae"/>
        <w:numPr>
          <w:ilvl w:val="0"/>
          <w:numId w:val="26"/>
        </w:numPr>
        <w:spacing w:beforeLines="50" w:before="180" w:line="560" w:lineRule="exact"/>
        <w:ind w:leftChars="0" w:left="1134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銀行</w:t>
      </w:r>
      <w:r w:rsidRPr="00DE4529">
        <w:rPr>
          <w:rFonts w:ascii="標楷體" w:eastAsia="標楷體" w:hAnsi="標楷體" w:hint="eastAsia"/>
          <w:sz w:val="28"/>
        </w:rPr>
        <w:t>：永豐銀行 林口分行</w:t>
      </w:r>
    </w:p>
    <w:p w:rsidR="0050529A" w:rsidRPr="0050529A" w:rsidRDefault="0050529A" w:rsidP="00A26D94">
      <w:pPr>
        <w:pStyle w:val="ae"/>
        <w:numPr>
          <w:ilvl w:val="0"/>
          <w:numId w:val="26"/>
        </w:numPr>
        <w:spacing w:beforeLines="50" w:before="180" w:line="560" w:lineRule="exact"/>
        <w:ind w:leftChars="0" w:left="1134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報到時請繳交匯款收據正本</w:t>
      </w:r>
    </w:p>
    <w:p w:rsidR="00DF3F61" w:rsidRPr="00322EE1" w:rsidRDefault="00DF3F61" w:rsidP="00A26D94">
      <w:pPr>
        <w:pStyle w:val="ab"/>
        <w:tabs>
          <w:tab w:val="clear" w:pos="0"/>
          <w:tab w:val="left" w:pos="900"/>
        </w:tabs>
        <w:spacing w:before="0" w:beforeAutospacing="0" w:after="0" w:afterAutospacing="0" w:line="560" w:lineRule="exact"/>
        <w:rPr>
          <w:color w:val="000000" w:themeColor="text1"/>
          <w:szCs w:val="28"/>
        </w:rPr>
      </w:pPr>
      <w:r w:rsidRPr="00322EE1">
        <w:rPr>
          <w:rFonts w:hint="eastAsia"/>
          <w:color w:val="000000" w:themeColor="text1"/>
          <w:szCs w:val="28"/>
        </w:rPr>
        <w:t>陸、研習時間及地點：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780"/>
        <w:gridCol w:w="1620"/>
        <w:gridCol w:w="1601"/>
      </w:tblGrid>
      <w:tr w:rsidR="00322EE1" w:rsidRPr="00322EE1" w:rsidTr="0029276B">
        <w:trPr>
          <w:jc w:val="center"/>
        </w:trPr>
        <w:tc>
          <w:tcPr>
            <w:tcW w:w="1925" w:type="dxa"/>
            <w:vAlign w:val="center"/>
          </w:tcPr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3780" w:type="dxa"/>
            <w:vAlign w:val="center"/>
          </w:tcPr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1620" w:type="dxa"/>
            <w:vAlign w:val="center"/>
          </w:tcPr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</w:p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截止日期</w:t>
            </w:r>
          </w:p>
        </w:tc>
        <w:tc>
          <w:tcPr>
            <w:tcW w:w="1601" w:type="dxa"/>
            <w:vAlign w:val="center"/>
          </w:tcPr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人數</w:t>
            </w:r>
          </w:p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before="80" w:after="80"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</w:t>
            </w:r>
          </w:p>
        </w:tc>
      </w:tr>
      <w:tr w:rsidR="00CE2C5D" w:rsidRPr="00322EE1" w:rsidTr="0029276B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CE2C5D" w:rsidRPr="00322EE1" w:rsidRDefault="00F52EC0" w:rsidP="00A26D94">
            <w:pPr>
              <w:tabs>
                <w:tab w:val="left" w:pos="0"/>
                <w:tab w:val="num" w:pos="900"/>
              </w:tabs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D25B7E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22EE1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15-16</w:t>
            </w:r>
            <w:r w:rsidR="00D25B7E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3780" w:type="dxa"/>
            <w:vAlign w:val="center"/>
          </w:tcPr>
          <w:p w:rsidR="00CE2C5D" w:rsidRPr="00322EE1" w:rsidRDefault="00322EE1" w:rsidP="00A26D94">
            <w:pPr>
              <w:tabs>
                <w:tab w:val="left" w:pos="0"/>
                <w:tab w:val="num" w:pos="900"/>
              </w:tabs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吳鳳科技大學</w:t>
            </w:r>
          </w:p>
        </w:tc>
        <w:tc>
          <w:tcPr>
            <w:tcW w:w="1620" w:type="dxa"/>
            <w:vAlign w:val="center"/>
          </w:tcPr>
          <w:p w:rsidR="00CE2C5D" w:rsidRPr="00322EE1" w:rsidRDefault="00322EE1" w:rsidP="00A26D94">
            <w:pPr>
              <w:snapToGrid w:val="0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</w:t>
            </w:r>
            <w:r w:rsidR="005D28AA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CE2C5D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601" w:type="dxa"/>
            <w:vAlign w:val="center"/>
          </w:tcPr>
          <w:p w:rsidR="00CE2C5D" w:rsidRPr="00322EE1" w:rsidRDefault="00CE2C5D" w:rsidP="00A26D94">
            <w:pPr>
              <w:tabs>
                <w:tab w:val="left" w:pos="0"/>
                <w:tab w:val="num" w:pos="900"/>
              </w:tabs>
              <w:spacing w:line="560" w:lineRule="exact"/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0B1570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1465C5" w:rsidRPr="00322EE1" w:rsidRDefault="001465C5">
      <w:pPr>
        <w:spacing w:beforeLines="100" w:before="360" w:line="360" w:lineRule="exact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</w:p>
    <w:p w:rsidR="00753C82" w:rsidRPr="00322EE1" w:rsidRDefault="00753C82">
      <w:pPr>
        <w:spacing w:beforeLines="100" w:before="360" w:line="360" w:lineRule="exact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</w:p>
    <w:tbl>
      <w:tblPr>
        <w:tblpPr w:leftFromText="180" w:rightFromText="180" w:vertAnchor="page" w:horzAnchor="margin" w:tblpXSpec="center" w:tblpY="271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9"/>
        <w:gridCol w:w="3296"/>
        <w:gridCol w:w="1701"/>
        <w:gridCol w:w="3685"/>
      </w:tblGrid>
      <w:tr w:rsidR="00322EE1" w:rsidRPr="00322EE1" w:rsidTr="007C6A4D">
        <w:trPr>
          <w:trHeight w:val="69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F52EC0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0840DF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22EE1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="000840DF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日(六)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F52EC0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0840DF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22EE1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="000840DF"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日(日)</w:t>
            </w:r>
          </w:p>
        </w:tc>
      </w:tr>
      <w:tr w:rsidR="00322EE1" w:rsidRPr="00322EE1" w:rsidTr="007C6A4D">
        <w:trPr>
          <w:trHeight w:val="55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322EE1" w:rsidRPr="00322EE1" w:rsidTr="007C6A4D">
        <w:trPr>
          <w:trHeight w:val="70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幼兒運動遊戲的教學(二)</w:t>
            </w:r>
          </w:p>
        </w:tc>
      </w:tr>
      <w:tr w:rsidR="00322EE1" w:rsidRPr="00322EE1" w:rsidTr="007C6A4D">
        <w:trPr>
          <w:trHeight w:val="5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1950-1000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0950-1000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322EE1" w:rsidRPr="00322EE1" w:rsidTr="007C6A4D">
        <w:trPr>
          <w:trHeight w:val="71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322EE1" w:rsidRPr="00322EE1" w:rsidTr="007C6A4D">
        <w:trPr>
          <w:trHeight w:val="69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322EE1" w:rsidRPr="00322EE1" w:rsidTr="007C6A4D">
        <w:trPr>
          <w:trHeight w:val="70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動作教育(三)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幼兒運動遊戲實務演練(二)</w:t>
            </w:r>
          </w:p>
        </w:tc>
      </w:tr>
      <w:tr w:rsidR="00322EE1" w:rsidRPr="00322EE1" w:rsidTr="007C6A4D">
        <w:trPr>
          <w:trHeight w:val="69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1150-1300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午餐休息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1130-1200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學科考核</w:t>
            </w:r>
          </w:p>
        </w:tc>
      </w:tr>
      <w:tr w:rsidR="00322EE1" w:rsidRPr="00322EE1" w:rsidTr="007C6A4D">
        <w:trPr>
          <w:trHeight w:val="694"/>
        </w:trPr>
        <w:tc>
          <w:tcPr>
            <w:tcW w:w="1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1300-1350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1200-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</w:tr>
      <w:tr w:rsidR="00322EE1" w:rsidRPr="00322EE1" w:rsidTr="007C6A4D">
        <w:trPr>
          <w:trHeight w:val="56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1350-1400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請著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輕便服裝</w:t>
            </w:r>
          </w:p>
          <w:p w:rsidR="000840DF" w:rsidRPr="00322EE1" w:rsidRDefault="000840DF" w:rsidP="007C6A4D">
            <w:pPr>
              <w:numPr>
                <w:ilvl w:val="0"/>
                <w:numId w:val="15"/>
              </w:num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請自備環保杯</w:t>
            </w:r>
          </w:p>
        </w:tc>
      </w:tr>
      <w:tr w:rsidR="00322EE1" w:rsidRPr="00322EE1" w:rsidTr="007C6A4D">
        <w:trPr>
          <w:trHeight w:val="71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1400-1450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幼兒運動遊戲的教學(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一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2EE1" w:rsidRPr="00322EE1" w:rsidTr="007C6A4D">
        <w:trPr>
          <w:trHeight w:val="53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1450-1500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休息時間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2EE1" w:rsidRPr="00322EE1" w:rsidTr="007C6A4D">
        <w:trPr>
          <w:trHeight w:val="54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1</w:t>
            </w: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50</w:t>
            </w:r>
            <w:r w:rsidRPr="00322EE1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0-</w:t>
            </w:r>
            <w:r w:rsidRPr="00322EE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15</w:t>
            </w:r>
            <w:r w:rsidRPr="00322EE1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50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</w:rPr>
              <w:t>幼兒律動教學(二)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2EE1" w:rsidRPr="00322EE1" w:rsidTr="007C6A4D">
        <w:trPr>
          <w:trHeight w:val="57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</w:t>
            </w: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</w:t>
            </w:r>
            <w:r w:rsidRPr="00322EE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50</w:t>
            </w: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-1</w:t>
            </w:r>
            <w:r w:rsidRPr="00322EE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600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休息時間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22EE1" w:rsidRPr="00322EE1" w:rsidTr="007C6A4D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1600---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術科考核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0DF" w:rsidRPr="00322EE1" w:rsidRDefault="000840DF" w:rsidP="007C6A4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753C82" w:rsidRPr="00322EE1" w:rsidRDefault="0029276B" w:rsidP="0029276B">
      <w:pPr>
        <w:pStyle w:val="ae"/>
        <w:numPr>
          <w:ilvl w:val="0"/>
          <w:numId w:val="17"/>
        </w:numPr>
        <w:spacing w:beforeLines="100" w:before="360" w:line="36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22EE1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研習課程內容（如課程表）：</w:t>
      </w:r>
    </w:p>
    <w:p w:rsidR="00795F36" w:rsidRPr="00322EE1" w:rsidRDefault="00795F36" w:rsidP="000840DF">
      <w:pPr>
        <w:pStyle w:val="ab"/>
        <w:tabs>
          <w:tab w:val="clear" w:pos="0"/>
          <w:tab w:val="left" w:pos="900"/>
        </w:tabs>
        <w:spacing w:before="0" w:beforeAutospacing="0" w:after="0" w:afterAutospacing="0" w:line="240" w:lineRule="auto"/>
        <w:rPr>
          <w:b/>
          <w:color w:val="000000" w:themeColor="text1"/>
          <w:szCs w:val="28"/>
          <w:u w:val="single"/>
        </w:rPr>
      </w:pPr>
      <w:r w:rsidRPr="00322EE1">
        <w:rPr>
          <w:rFonts w:hint="eastAsia"/>
          <w:b/>
          <w:color w:val="000000" w:themeColor="text1"/>
          <w:szCs w:val="28"/>
          <w:u w:val="single"/>
        </w:rPr>
        <w:t>初級研習會報</w:t>
      </w:r>
      <w:proofErr w:type="gramStart"/>
      <w:r w:rsidRPr="00322EE1">
        <w:rPr>
          <w:rFonts w:hint="eastAsia"/>
          <w:b/>
          <w:color w:val="000000" w:themeColor="text1"/>
          <w:szCs w:val="28"/>
          <w:u w:val="single"/>
        </w:rPr>
        <w:t>名人數需達</w:t>
      </w:r>
      <w:proofErr w:type="gramEnd"/>
      <w:r w:rsidR="001465C5" w:rsidRPr="00322EE1">
        <w:rPr>
          <w:rFonts w:hint="eastAsia"/>
          <w:b/>
          <w:color w:val="000000" w:themeColor="text1"/>
          <w:szCs w:val="28"/>
          <w:u w:val="single"/>
        </w:rPr>
        <w:t>6</w:t>
      </w:r>
      <w:r w:rsidRPr="00322EE1">
        <w:rPr>
          <w:rFonts w:hint="eastAsia"/>
          <w:b/>
          <w:color w:val="000000" w:themeColor="text1"/>
          <w:szCs w:val="28"/>
          <w:u w:val="single"/>
        </w:rPr>
        <w:t>0位以上本</w:t>
      </w:r>
      <w:r w:rsidR="002A20BF" w:rsidRPr="00322EE1">
        <w:rPr>
          <w:rFonts w:hint="eastAsia"/>
          <w:b/>
          <w:color w:val="000000" w:themeColor="text1"/>
          <w:szCs w:val="28"/>
          <w:u w:val="single"/>
        </w:rPr>
        <w:t>學會</w:t>
      </w:r>
      <w:r w:rsidRPr="00322EE1">
        <w:rPr>
          <w:rFonts w:hint="eastAsia"/>
          <w:b/>
          <w:color w:val="000000" w:themeColor="text1"/>
          <w:szCs w:val="28"/>
          <w:u w:val="single"/>
        </w:rPr>
        <w:t>才可辦理研習授證</w:t>
      </w:r>
    </w:p>
    <w:p w:rsidR="007C6A4D" w:rsidRPr="00322EE1" w:rsidRDefault="00795F36" w:rsidP="007C6A4D">
      <w:pPr>
        <w:ind w:firstLineChars="101" w:firstLine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EE1">
        <w:rPr>
          <w:rFonts w:ascii="標楷體" w:eastAsia="標楷體" w:hAnsi="標楷體" w:hint="eastAsia"/>
          <w:color w:val="000000" w:themeColor="text1"/>
          <w:sz w:val="28"/>
          <w:szCs w:val="28"/>
        </w:rPr>
        <w:t>◎本課程</w:t>
      </w:r>
      <w:r w:rsidR="008143DA" w:rsidRPr="00322EE1">
        <w:rPr>
          <w:rFonts w:ascii="標楷體" w:eastAsia="標楷體" w:hAnsi="標楷體" w:hint="eastAsia"/>
          <w:color w:val="000000" w:themeColor="text1"/>
          <w:sz w:val="28"/>
          <w:szCs w:val="28"/>
        </w:rPr>
        <w:t>內容以該日實際授課之課程內容為主</w:t>
      </w:r>
      <w:r w:rsidRPr="00322EE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C6A4D" w:rsidRPr="00322EE1" w:rsidRDefault="007C6A4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EE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0840DF" w:rsidRPr="00322EE1" w:rsidRDefault="000840DF" w:rsidP="007C6A4D">
      <w:pPr>
        <w:ind w:firstLineChars="101" w:firstLine="28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F3F61" w:rsidRPr="00322EE1" w:rsidRDefault="00DF3F61" w:rsidP="000840DF">
      <w:pPr>
        <w:pStyle w:val="ae"/>
        <w:numPr>
          <w:ilvl w:val="0"/>
          <w:numId w:val="17"/>
        </w:numPr>
        <w:tabs>
          <w:tab w:val="left" w:pos="0"/>
        </w:tabs>
        <w:spacing w:before="80" w:after="80" w:line="3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2EE1">
        <w:rPr>
          <w:rFonts w:ascii="標楷體" w:eastAsia="標楷體" w:hAnsi="標楷體" w:hint="eastAsia"/>
          <w:color w:val="000000" w:themeColor="text1"/>
          <w:sz w:val="28"/>
          <w:szCs w:val="28"/>
        </w:rPr>
        <w:t>考核方式：</w:t>
      </w:r>
    </w:p>
    <w:p w:rsidR="003A04A0" w:rsidRDefault="003A04A0" w:rsidP="003A04A0">
      <w:pPr>
        <w:pStyle w:val="ae"/>
        <w:numPr>
          <w:ilvl w:val="0"/>
          <w:numId w:val="28"/>
        </w:numPr>
        <w:tabs>
          <w:tab w:val="left" w:pos="142"/>
        </w:tabs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3A04A0" w:rsidRDefault="003A04A0" w:rsidP="003A04A0">
      <w:pPr>
        <w:pStyle w:val="ae"/>
        <w:numPr>
          <w:ilvl w:val="0"/>
          <w:numId w:val="28"/>
        </w:numPr>
        <w:tabs>
          <w:tab w:val="left" w:pos="142"/>
        </w:tabs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3A04A0">
        <w:rPr>
          <w:rFonts w:ascii="標楷體" w:eastAsia="標楷體" w:hAnsi="標楷體" w:hint="eastAsia"/>
          <w:color w:val="000000"/>
          <w:sz w:val="28"/>
          <w:szCs w:val="28"/>
        </w:rPr>
        <w:t>本研習會全程參與並考核通過者，得由本學會頒發C</w:t>
      </w:r>
      <w:r w:rsidRPr="003A04A0">
        <w:rPr>
          <w:rFonts w:ascii="標楷體" w:eastAsia="標楷體" w:hAnsi="標楷體"/>
          <w:color w:val="000000"/>
          <w:sz w:val="28"/>
          <w:szCs w:val="28"/>
        </w:rPr>
        <w:t>(</w:t>
      </w:r>
      <w:r w:rsidRPr="003A04A0">
        <w:rPr>
          <w:rFonts w:ascii="標楷體" w:eastAsia="標楷體" w:hAnsi="標楷體" w:hint="eastAsia"/>
          <w:color w:val="000000"/>
          <w:sz w:val="28"/>
          <w:szCs w:val="28"/>
        </w:rPr>
        <w:t>初)級幼兒運動遊戲指導員證照。</w:t>
      </w:r>
    </w:p>
    <w:p w:rsidR="003A04A0" w:rsidRPr="00322EE1" w:rsidRDefault="007532BE" w:rsidP="007532BE">
      <w:pPr>
        <w:pStyle w:val="ae"/>
        <w:numPr>
          <w:ilvl w:val="0"/>
          <w:numId w:val="17"/>
        </w:numPr>
        <w:tabs>
          <w:tab w:val="clear" w:pos="480"/>
          <w:tab w:val="left" w:pos="0"/>
          <w:tab w:val="num" w:pos="851"/>
          <w:tab w:val="left" w:pos="1800"/>
        </w:tabs>
        <w:spacing w:before="100" w:beforeAutospacing="1" w:after="100" w:afterAutospacing="1" w:line="36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</w:t>
      </w:r>
    </w:p>
    <w:p w:rsidR="007532BE" w:rsidRDefault="007532BE" w:rsidP="007532BE">
      <w:pPr>
        <w:pStyle w:val="ae"/>
        <w:numPr>
          <w:ilvl w:val="0"/>
          <w:numId w:val="29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單位名稱：台灣幼兒體育學會</w:t>
      </w:r>
      <w:r w:rsidRPr="000840D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7532BE" w:rsidRDefault="007532BE" w:rsidP="007532BE">
      <w:pPr>
        <w:pStyle w:val="ae"/>
        <w:numPr>
          <w:ilvl w:val="0"/>
          <w:numId w:val="29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526A2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/>
          <w:sz w:val="28"/>
          <w:szCs w:val="28"/>
        </w:rPr>
        <w:t>03-3970778</w:t>
      </w:r>
    </w:p>
    <w:p w:rsidR="007532BE" w:rsidRDefault="007532BE" w:rsidP="007532BE">
      <w:pPr>
        <w:pStyle w:val="ae"/>
        <w:numPr>
          <w:ilvl w:val="0"/>
          <w:numId w:val="29"/>
        </w:numPr>
        <w:tabs>
          <w:tab w:val="left" w:pos="0"/>
          <w:tab w:val="left" w:pos="1800"/>
        </w:tabs>
        <w:spacing w:before="100" w:beforeAutospacing="1" w:after="100" w:afterAutospacing="1" w:line="50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信箱：ki</w:t>
      </w:r>
      <w:r>
        <w:rPr>
          <w:rFonts w:ascii="標楷體" w:eastAsia="標楷體" w:hAnsi="標楷體"/>
          <w:sz w:val="28"/>
          <w:szCs w:val="28"/>
        </w:rPr>
        <w:t>d3970778@gmail.com</w:t>
      </w:r>
    </w:p>
    <w:p w:rsidR="007C6A4D" w:rsidRPr="007532BE" w:rsidRDefault="007C6A4D" w:rsidP="007532BE">
      <w:pPr>
        <w:tabs>
          <w:tab w:val="left" w:pos="0"/>
          <w:tab w:val="left" w:pos="1800"/>
        </w:tabs>
        <w:spacing w:before="100" w:beforeAutospacing="1" w:after="100" w:afterAutospacing="1" w:line="500" w:lineRule="exact"/>
        <w:rPr>
          <w:rFonts w:ascii="標楷體" w:eastAsia="標楷體" w:hAnsi="標楷體"/>
          <w:sz w:val="28"/>
          <w:szCs w:val="28"/>
        </w:rPr>
      </w:pPr>
      <w:r w:rsidRPr="007532BE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0840DF" w:rsidRPr="00322EE1" w:rsidRDefault="000840DF" w:rsidP="00252253">
      <w:pPr>
        <w:spacing w:before="100" w:beforeAutospacing="1" w:after="100" w:afterAutospacing="1" w:line="360" w:lineRule="exact"/>
        <w:ind w:firstLineChars="303" w:firstLine="848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322EE1" w:rsidRPr="00322EE1" w:rsidTr="00570D0A">
        <w:trPr>
          <w:cantSplit/>
          <w:trHeight w:val="360"/>
        </w:trPr>
        <w:tc>
          <w:tcPr>
            <w:tcW w:w="2160" w:type="dxa"/>
            <w:vAlign w:val="center"/>
          </w:tcPr>
          <w:p w:rsidR="006B535B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參加場次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（地點）</w:t>
            </w:r>
          </w:p>
        </w:tc>
        <w:tc>
          <w:tcPr>
            <w:tcW w:w="4356" w:type="dxa"/>
            <w:vAlign w:val="center"/>
          </w:tcPr>
          <w:p w:rsidR="009013C6" w:rsidRPr="00322EE1" w:rsidRDefault="00322EE1" w:rsidP="007C6A4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吳鳳科技大學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   片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浮貼於此處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【傳真報名照片現場繳】</w:t>
            </w:r>
          </w:p>
        </w:tc>
      </w:tr>
      <w:tr w:rsidR="00322EE1" w:rsidRPr="00322EE1" w:rsidTr="00570D0A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郵遞區號【請務必填寫】：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住址：</w:t>
            </w: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22EE1" w:rsidRPr="00322EE1" w:rsidTr="00570D0A">
        <w:tc>
          <w:tcPr>
            <w:tcW w:w="2160" w:type="dxa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□已繳款       □其他</w:t>
            </w: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pStyle w:val="aa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322EE1" w:rsidRDefault="009013C6" w:rsidP="009013C6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□葷食</w:t>
            </w:r>
            <w:proofErr w:type="gramEnd"/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□素食</w:t>
            </w:r>
          </w:p>
        </w:tc>
      </w:tr>
      <w:tr w:rsidR="00322EE1" w:rsidRPr="00322EE1" w:rsidTr="00570D0A">
        <w:tc>
          <w:tcPr>
            <w:tcW w:w="2160" w:type="dxa"/>
            <w:vAlign w:val="center"/>
          </w:tcPr>
          <w:p w:rsidR="009013C6" w:rsidRPr="00322EE1" w:rsidRDefault="009013C6" w:rsidP="009013C6">
            <w:pPr>
              <w:pStyle w:val="aa"/>
              <w:tabs>
                <w:tab w:val="left" w:pos="0"/>
              </w:tabs>
              <w:rPr>
                <w:rFonts w:ascii="標楷體" w:eastAsia="標楷體" w:hAnsi="標楷體"/>
                <w:color w:val="000000" w:themeColor="text1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322EE1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322EE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報到須知：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322EE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本研習活動不另發報到通知。</w:t>
            </w:r>
          </w:p>
          <w:p w:rsidR="009013C6" w:rsidRPr="00322EE1" w:rsidRDefault="009013C6" w:rsidP="009013C6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322EE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研習活動請穿著輕便服裝。</w:t>
            </w:r>
          </w:p>
          <w:p w:rsidR="009013C6" w:rsidRPr="00322EE1" w:rsidRDefault="009013C6" w:rsidP="00CD253D">
            <w:pPr>
              <w:tabs>
                <w:tab w:val="left" w:pos="0"/>
              </w:tabs>
              <w:spacing w:before="80" w:after="80" w:line="280" w:lineRule="exact"/>
              <w:ind w:firstLineChars="200" w:firstLine="560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CD6A0F" w:rsidRPr="00322EE1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請自備環保杯</w:t>
            </w:r>
            <w:r w:rsidR="00CD253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9013C6" w:rsidRPr="00322EE1" w:rsidRDefault="009013C6" w:rsidP="009013C6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報名注意事項（本報名表若不敷使用請自行影印）</w:t>
            </w:r>
          </w:p>
          <w:p w:rsidR="009013C6" w:rsidRPr="00322EE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請以黑色筆確實填寫</w:t>
            </w: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9013C6" w:rsidRPr="00322EE1" w:rsidRDefault="009013C6" w:rsidP="009013C6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2E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如有問題請電洽：03-3970778</w:t>
            </w:r>
            <w:r w:rsidR="00CD25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DF3F61" w:rsidRPr="00322EE1" w:rsidRDefault="000B1570" w:rsidP="00046CF0">
      <w:pPr>
        <w:tabs>
          <w:tab w:val="left" w:pos="0"/>
        </w:tabs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 w:themeColor="text1"/>
          <w:spacing w:val="20"/>
          <w:sz w:val="32"/>
          <w:szCs w:val="28"/>
        </w:rPr>
      </w:pPr>
      <w:proofErr w:type="gramStart"/>
      <w:r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106</w:t>
      </w:r>
      <w:proofErr w:type="gramEnd"/>
      <w:r w:rsidR="00DF3F61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年</w:t>
      </w:r>
      <w:r w:rsidR="00767668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度</w:t>
      </w:r>
      <w:r w:rsidR="00DF3F61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幼兒</w:t>
      </w:r>
      <w:r w:rsidR="00FA7B54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運動遊戲</w:t>
      </w:r>
      <w:r w:rsidR="000927FA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初級</w:t>
      </w:r>
      <w:r w:rsidR="00DF3F61" w:rsidRPr="00322EE1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指導員研習會報名表</w:t>
      </w:r>
    </w:p>
    <w:p w:rsidR="00DF3F61" w:rsidRPr="00322EE1" w:rsidRDefault="00DF3F61">
      <w:pPr>
        <w:spacing w:beforeLines="50" w:before="180" w:afterLines="50" w:after="180" w:line="360" w:lineRule="exact"/>
        <w:rPr>
          <w:rFonts w:ascii="標楷體" w:eastAsia="標楷體" w:hAnsi="標楷體"/>
          <w:color w:val="000000" w:themeColor="text1"/>
        </w:rPr>
      </w:pPr>
    </w:p>
    <w:sectPr w:rsidR="00DF3F61" w:rsidRPr="00322EE1">
      <w:footerReference w:type="even" r:id="rId9"/>
      <w:footerReference w:type="default" r:id="rId10"/>
      <w:pgSz w:w="11906" w:h="16838"/>
      <w:pgMar w:top="1134" w:right="1286" w:bottom="1079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27" w:rsidRDefault="00C73B27">
      <w:r>
        <w:separator/>
      </w:r>
    </w:p>
  </w:endnote>
  <w:endnote w:type="continuationSeparator" w:id="0">
    <w:p w:rsidR="00C73B27" w:rsidRDefault="00C7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253D">
      <w:rPr>
        <w:rStyle w:val="a6"/>
        <w:noProof/>
      </w:rPr>
      <w:t>4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27" w:rsidRDefault="00C73B27">
      <w:r>
        <w:separator/>
      </w:r>
    </w:p>
  </w:footnote>
  <w:footnote w:type="continuationSeparator" w:id="0">
    <w:p w:rsidR="00C73B27" w:rsidRDefault="00C7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0DEA74A1"/>
    <w:multiLevelType w:val="hybridMultilevel"/>
    <w:tmpl w:val="1136C3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D7105D"/>
    <w:multiLevelType w:val="hybridMultilevel"/>
    <w:tmpl w:val="9200A14A"/>
    <w:lvl w:ilvl="0" w:tplc="6E68053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220718"/>
    <w:multiLevelType w:val="hybridMultilevel"/>
    <w:tmpl w:val="C8F635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1DB054B"/>
    <w:multiLevelType w:val="hybridMultilevel"/>
    <w:tmpl w:val="7F929D36"/>
    <w:lvl w:ilvl="0" w:tplc="EFD2118C">
      <w:start w:val="1"/>
      <w:numFmt w:val="taiwaneseCountingThousand"/>
      <w:lvlText w:val="%1、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10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F7B00C1"/>
    <w:multiLevelType w:val="hybridMultilevel"/>
    <w:tmpl w:val="22E4D694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4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5005DE"/>
    <w:multiLevelType w:val="hybridMultilevel"/>
    <w:tmpl w:val="A3BABC8A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E6C58BA"/>
    <w:multiLevelType w:val="hybridMultilevel"/>
    <w:tmpl w:val="FBB270A4"/>
    <w:lvl w:ilvl="0" w:tplc="04090001">
      <w:start w:val="1"/>
      <w:numFmt w:val="bullet"/>
      <w:lvlText w:val=""/>
      <w:lvlJc w:val="left"/>
      <w:pPr>
        <w:ind w:left="9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0" w:hanging="480"/>
      </w:pPr>
      <w:rPr>
        <w:rFonts w:ascii="Wingdings" w:hAnsi="Wingdings" w:hint="default"/>
      </w:rPr>
    </w:lvl>
  </w:abstractNum>
  <w:abstractNum w:abstractNumId="28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11"/>
  </w:num>
  <w:num w:numId="8">
    <w:abstractNumId w:val="28"/>
  </w:num>
  <w:num w:numId="9">
    <w:abstractNumId w:val="14"/>
  </w:num>
  <w:num w:numId="10">
    <w:abstractNumId w:val="1"/>
  </w:num>
  <w:num w:numId="11">
    <w:abstractNumId w:val="23"/>
  </w:num>
  <w:num w:numId="12">
    <w:abstractNumId w:val="16"/>
  </w:num>
  <w:num w:numId="13">
    <w:abstractNumId w:val="12"/>
  </w:num>
  <w:num w:numId="14">
    <w:abstractNumId w:val="20"/>
  </w:num>
  <w:num w:numId="15">
    <w:abstractNumId w:val="19"/>
  </w:num>
  <w:num w:numId="16">
    <w:abstractNumId w:val="22"/>
  </w:num>
  <w:num w:numId="17">
    <w:abstractNumId w:val="13"/>
  </w:num>
  <w:num w:numId="18">
    <w:abstractNumId w:val="24"/>
  </w:num>
  <w:num w:numId="19">
    <w:abstractNumId w:val="27"/>
  </w:num>
  <w:num w:numId="20">
    <w:abstractNumId w:val="2"/>
  </w:num>
  <w:num w:numId="21">
    <w:abstractNumId w:val="25"/>
  </w:num>
  <w:num w:numId="22">
    <w:abstractNumId w:val="9"/>
  </w:num>
  <w:num w:numId="23">
    <w:abstractNumId w:val="5"/>
  </w:num>
  <w:num w:numId="24">
    <w:abstractNumId w:val="3"/>
  </w:num>
  <w:num w:numId="25">
    <w:abstractNumId w:val="18"/>
  </w:num>
  <w:num w:numId="26">
    <w:abstractNumId w:val="21"/>
  </w:num>
  <w:num w:numId="27">
    <w:abstractNumId w:val="7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840DF"/>
    <w:rsid w:val="00084B15"/>
    <w:rsid w:val="000927FA"/>
    <w:rsid w:val="000A0FB5"/>
    <w:rsid w:val="000B1570"/>
    <w:rsid w:val="000B1CF3"/>
    <w:rsid w:val="000C7608"/>
    <w:rsid w:val="000D2035"/>
    <w:rsid w:val="000E0C69"/>
    <w:rsid w:val="000E389B"/>
    <w:rsid w:val="001250D5"/>
    <w:rsid w:val="001465C5"/>
    <w:rsid w:val="00182803"/>
    <w:rsid w:val="001A5557"/>
    <w:rsid w:val="001B661E"/>
    <w:rsid w:val="001D5D6E"/>
    <w:rsid w:val="001E23C6"/>
    <w:rsid w:val="001F021D"/>
    <w:rsid w:val="001F08F2"/>
    <w:rsid w:val="001F5ED4"/>
    <w:rsid w:val="00232C11"/>
    <w:rsid w:val="002502BD"/>
    <w:rsid w:val="00252253"/>
    <w:rsid w:val="0026114D"/>
    <w:rsid w:val="00261E71"/>
    <w:rsid w:val="0028535C"/>
    <w:rsid w:val="0029276B"/>
    <w:rsid w:val="00295C88"/>
    <w:rsid w:val="002A20BF"/>
    <w:rsid w:val="002A2B26"/>
    <w:rsid w:val="002A7144"/>
    <w:rsid w:val="002A73F3"/>
    <w:rsid w:val="002B04AA"/>
    <w:rsid w:val="002B2FDA"/>
    <w:rsid w:val="002B5600"/>
    <w:rsid w:val="002C1A74"/>
    <w:rsid w:val="002C3585"/>
    <w:rsid w:val="002D6FDC"/>
    <w:rsid w:val="002D72DF"/>
    <w:rsid w:val="002E0D9D"/>
    <w:rsid w:val="002E7E6F"/>
    <w:rsid w:val="00305413"/>
    <w:rsid w:val="00306880"/>
    <w:rsid w:val="00310D7A"/>
    <w:rsid w:val="00311C42"/>
    <w:rsid w:val="00322EE1"/>
    <w:rsid w:val="003509FD"/>
    <w:rsid w:val="00363FA3"/>
    <w:rsid w:val="00374187"/>
    <w:rsid w:val="00381376"/>
    <w:rsid w:val="003A04A0"/>
    <w:rsid w:val="003B3A93"/>
    <w:rsid w:val="003C0AB9"/>
    <w:rsid w:val="003D02FF"/>
    <w:rsid w:val="003D5A1D"/>
    <w:rsid w:val="003D7DDF"/>
    <w:rsid w:val="003E1EB9"/>
    <w:rsid w:val="003F25B8"/>
    <w:rsid w:val="003F380A"/>
    <w:rsid w:val="003F66E4"/>
    <w:rsid w:val="004225DC"/>
    <w:rsid w:val="0045347C"/>
    <w:rsid w:val="004917E8"/>
    <w:rsid w:val="004948CF"/>
    <w:rsid w:val="004A787D"/>
    <w:rsid w:val="004B07EE"/>
    <w:rsid w:val="004F0902"/>
    <w:rsid w:val="005011CD"/>
    <w:rsid w:val="00504CF1"/>
    <w:rsid w:val="0050529A"/>
    <w:rsid w:val="00506DB6"/>
    <w:rsid w:val="005074EA"/>
    <w:rsid w:val="005243A2"/>
    <w:rsid w:val="0053039E"/>
    <w:rsid w:val="0054230E"/>
    <w:rsid w:val="00545CB2"/>
    <w:rsid w:val="00547AC2"/>
    <w:rsid w:val="00554E50"/>
    <w:rsid w:val="00563073"/>
    <w:rsid w:val="00565364"/>
    <w:rsid w:val="00570D0A"/>
    <w:rsid w:val="00574849"/>
    <w:rsid w:val="00593655"/>
    <w:rsid w:val="005D270D"/>
    <w:rsid w:val="005D28AA"/>
    <w:rsid w:val="005D4FDD"/>
    <w:rsid w:val="005E02F6"/>
    <w:rsid w:val="005F1251"/>
    <w:rsid w:val="005F1309"/>
    <w:rsid w:val="006135BF"/>
    <w:rsid w:val="00632F9D"/>
    <w:rsid w:val="0065690C"/>
    <w:rsid w:val="00660221"/>
    <w:rsid w:val="006618AC"/>
    <w:rsid w:val="0066443B"/>
    <w:rsid w:val="006943C2"/>
    <w:rsid w:val="00696560"/>
    <w:rsid w:val="006A65EF"/>
    <w:rsid w:val="006B535B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51AD7"/>
    <w:rsid w:val="007532BE"/>
    <w:rsid w:val="00753C82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C6A4D"/>
    <w:rsid w:val="007F464D"/>
    <w:rsid w:val="008019A2"/>
    <w:rsid w:val="00812C3E"/>
    <w:rsid w:val="008143DA"/>
    <w:rsid w:val="00822A62"/>
    <w:rsid w:val="008240EF"/>
    <w:rsid w:val="00850343"/>
    <w:rsid w:val="008527EE"/>
    <w:rsid w:val="00854232"/>
    <w:rsid w:val="00856288"/>
    <w:rsid w:val="00857682"/>
    <w:rsid w:val="00857BD8"/>
    <w:rsid w:val="00862D9F"/>
    <w:rsid w:val="00894DAE"/>
    <w:rsid w:val="00895874"/>
    <w:rsid w:val="008C0730"/>
    <w:rsid w:val="008C1198"/>
    <w:rsid w:val="008D3FEE"/>
    <w:rsid w:val="008E22C8"/>
    <w:rsid w:val="008F2952"/>
    <w:rsid w:val="009013C6"/>
    <w:rsid w:val="009031B7"/>
    <w:rsid w:val="009071FC"/>
    <w:rsid w:val="00930E2A"/>
    <w:rsid w:val="00933BB1"/>
    <w:rsid w:val="00935A23"/>
    <w:rsid w:val="0094550B"/>
    <w:rsid w:val="009546E2"/>
    <w:rsid w:val="00955743"/>
    <w:rsid w:val="00966D11"/>
    <w:rsid w:val="00991E4C"/>
    <w:rsid w:val="00995821"/>
    <w:rsid w:val="009A24DE"/>
    <w:rsid w:val="009A5AF4"/>
    <w:rsid w:val="009C3770"/>
    <w:rsid w:val="009F7282"/>
    <w:rsid w:val="00A26D94"/>
    <w:rsid w:val="00A5497C"/>
    <w:rsid w:val="00A924E4"/>
    <w:rsid w:val="00A967F6"/>
    <w:rsid w:val="00AA251F"/>
    <w:rsid w:val="00AB15DE"/>
    <w:rsid w:val="00AC0113"/>
    <w:rsid w:val="00AC4E05"/>
    <w:rsid w:val="00AD0E32"/>
    <w:rsid w:val="00AD75F9"/>
    <w:rsid w:val="00B0012D"/>
    <w:rsid w:val="00B04EFA"/>
    <w:rsid w:val="00B10C85"/>
    <w:rsid w:val="00B124CC"/>
    <w:rsid w:val="00B149FC"/>
    <w:rsid w:val="00B23944"/>
    <w:rsid w:val="00B35970"/>
    <w:rsid w:val="00B5705F"/>
    <w:rsid w:val="00B71EE5"/>
    <w:rsid w:val="00B74F4A"/>
    <w:rsid w:val="00B775CD"/>
    <w:rsid w:val="00B9262E"/>
    <w:rsid w:val="00B93D91"/>
    <w:rsid w:val="00BA70B9"/>
    <w:rsid w:val="00BB2B07"/>
    <w:rsid w:val="00BB3B82"/>
    <w:rsid w:val="00C30A35"/>
    <w:rsid w:val="00C42FC8"/>
    <w:rsid w:val="00C6320C"/>
    <w:rsid w:val="00C73B27"/>
    <w:rsid w:val="00C83E59"/>
    <w:rsid w:val="00C91181"/>
    <w:rsid w:val="00C94EF1"/>
    <w:rsid w:val="00CD253D"/>
    <w:rsid w:val="00CD6288"/>
    <w:rsid w:val="00CD6A0F"/>
    <w:rsid w:val="00CE182C"/>
    <w:rsid w:val="00CE2C5D"/>
    <w:rsid w:val="00CF3DE9"/>
    <w:rsid w:val="00CF733A"/>
    <w:rsid w:val="00D07807"/>
    <w:rsid w:val="00D11B7F"/>
    <w:rsid w:val="00D17488"/>
    <w:rsid w:val="00D20EB6"/>
    <w:rsid w:val="00D2475B"/>
    <w:rsid w:val="00D25B7E"/>
    <w:rsid w:val="00D33528"/>
    <w:rsid w:val="00D56964"/>
    <w:rsid w:val="00D8575E"/>
    <w:rsid w:val="00D85ECE"/>
    <w:rsid w:val="00D864E6"/>
    <w:rsid w:val="00DC33DF"/>
    <w:rsid w:val="00DE3620"/>
    <w:rsid w:val="00DE7E57"/>
    <w:rsid w:val="00DF3F61"/>
    <w:rsid w:val="00DF7CE1"/>
    <w:rsid w:val="00E01E26"/>
    <w:rsid w:val="00E11808"/>
    <w:rsid w:val="00E14B5E"/>
    <w:rsid w:val="00E46350"/>
    <w:rsid w:val="00E602F5"/>
    <w:rsid w:val="00E74953"/>
    <w:rsid w:val="00E84153"/>
    <w:rsid w:val="00E859E0"/>
    <w:rsid w:val="00E926E8"/>
    <w:rsid w:val="00EB6F29"/>
    <w:rsid w:val="00EC00F9"/>
    <w:rsid w:val="00EC55E0"/>
    <w:rsid w:val="00ED1548"/>
    <w:rsid w:val="00EE129B"/>
    <w:rsid w:val="00EF7D73"/>
    <w:rsid w:val="00F212CD"/>
    <w:rsid w:val="00F32169"/>
    <w:rsid w:val="00F406F6"/>
    <w:rsid w:val="00F43339"/>
    <w:rsid w:val="00F4375D"/>
    <w:rsid w:val="00F52EC0"/>
    <w:rsid w:val="00F53B3C"/>
    <w:rsid w:val="00F65917"/>
    <w:rsid w:val="00F70F2F"/>
    <w:rsid w:val="00F75F73"/>
    <w:rsid w:val="00F83F80"/>
    <w:rsid w:val="00F87EDB"/>
    <w:rsid w:val="00FA3292"/>
    <w:rsid w:val="00FA7B54"/>
    <w:rsid w:val="00FC25F9"/>
    <w:rsid w:val="00FC29FD"/>
    <w:rsid w:val="00FC3018"/>
    <w:rsid w:val="00FC6E0C"/>
    <w:rsid w:val="00FD29F7"/>
    <w:rsid w:val="00FE7AB7"/>
    <w:rsid w:val="00FF15EE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148CD9-D3D8-4DD6-8861-A1C9FBB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574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&#26412;&#26371;&#20449;&#31665;kid397077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&#33267;&#26412;&#26371;&#20449;&#31665;kid397077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Yun Ching Chang</cp:lastModifiedBy>
  <cp:revision>8</cp:revision>
  <cp:lastPrinted>2011-03-02T07:48:00Z</cp:lastPrinted>
  <dcterms:created xsi:type="dcterms:W3CDTF">2017-03-06T07:13:00Z</dcterms:created>
  <dcterms:modified xsi:type="dcterms:W3CDTF">2017-03-10T11:11:00Z</dcterms:modified>
</cp:coreProperties>
</file>